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7302" w14:textId="5727AD29" w:rsidR="00CA7122" w:rsidRDefault="00951FE8">
      <w:pPr>
        <w:rPr>
          <w:rFonts w:ascii="Arial" w:hAnsi="Arial" w:cs="Arial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62FF3BA4" wp14:editId="4E7BA760">
            <wp:simplePos x="0" y="0"/>
            <wp:positionH relativeFrom="column">
              <wp:posOffset>798195</wp:posOffset>
            </wp:positionH>
            <wp:positionV relativeFrom="paragraph">
              <wp:posOffset>-116840</wp:posOffset>
            </wp:positionV>
            <wp:extent cx="909320" cy="1002030"/>
            <wp:effectExtent l="0" t="0" r="5080" b="7620"/>
            <wp:wrapNone/>
            <wp:docPr id="113" name="Bild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9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0507A8" wp14:editId="58C112FB">
                <wp:simplePos x="0" y="0"/>
                <wp:positionH relativeFrom="column">
                  <wp:posOffset>7029450</wp:posOffset>
                </wp:positionH>
                <wp:positionV relativeFrom="paragraph">
                  <wp:posOffset>47625</wp:posOffset>
                </wp:positionV>
                <wp:extent cx="2581910" cy="685800"/>
                <wp:effectExtent l="0" t="0" r="3175" b="1905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5663" w14:textId="77777777" w:rsidR="00CA7122" w:rsidRDefault="00CA71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87FBE4" w14:textId="77777777" w:rsidR="00CA7122" w:rsidRDefault="00C9485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 ADRK:</w:t>
                            </w:r>
                          </w:p>
                          <w:p w14:paraId="23D73132" w14:textId="77777777" w:rsidR="00CA7122" w:rsidRDefault="00CA71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1871D10" w14:textId="77777777" w:rsidR="00CA7122" w:rsidRDefault="00CA71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 HAW: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507A8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53.5pt;margin-top:3.75pt;width:203.3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SN7wEAAMoDAAAOAAAAZHJzL2Uyb0RvYy54bWysU9uO2yAQfa/Uf0C8N3Yi7Sq14qy2WaWq&#10;tL1I234AxmCjYoYOJHb69R1wNhtt36r6ATEMnJlz5nhzNw2WHRUGA67my0XJmXISWuO6mv/4vn+3&#10;5ixE4Vphwaman1Tgd9u3bzajr9QKerCtQkYgLlSjr3kfo6+KIsheDSIswCtHSQ04iEghdkWLYiT0&#10;wRarsrwtRsDWI0gVAp0+zEm+zfhaKxm/ah1UZLbm1FvMK+a1SWux3YiqQ+F7I89tiH/oYhDGUdEL&#10;1IOIgh3Q/AU1GIkQQMeFhKEArY1UmQOxWZav2Dz1wqvMhcQJ/iJT+H+w8svxyX9DFqcPMNEAM4ng&#10;H0H+DMzBrheuU/eIMPZKtFR4mSQrRh+q89MkdahCAmnGz9DSkMUhQgaaNA5JFeLJCJ0GcLqIrqbI&#10;JB2ubtbL90tKScrdrm/WZZ5KIarn1x5D/KhgYGlTc6ShZnRxfAwxdSOq5yupWABr2r2xNgfYNTuL&#10;7CjIAPv8ZQKvrlmXLjtIz2bEdJJpJmYzxzg1EyUT3QbaExFGmA1FPwBtesDfnI1kppqHXweBijP7&#10;ySXRiFRy3xyUiSLD60xznRFOElTNI2fzdhdnxx48mq6nSvOYHNyT0NpkDV66OvdNhsnSnM2dHHkd&#10;51svv+D2DwAAAP//AwBQSwMEFAAGAAgAAAAhAExm3jPcAAAACwEAAA8AAABkcnMvZG93bnJldi54&#10;bWxMj8FOwzAQRO9I/IO1SNyoE0palMapAAWJKwVx3sbbOG28jmKnDX+Pc6LH0Yxm3hTbyXbiTINv&#10;HStIFwkI4trplhsF31/vD88gfEDW2DkmBb/kYVve3hSYa3fhTzrvQiNiCfscFZgQ+lxKXxuy6Beu&#10;J47ewQ0WQ5RDI/WAl1huO/mYJCtpseW4YLCnN0P1aTdaBZU/Hp7S6sMubfuD0pqTHl8rpe7vppcN&#10;iEBT+A/DjB/RoYxMezey9qKLOk3W8UxQsM5AzIEsXa5A7Gcry0CWhbz+UP4BAAD//wMAUEsBAi0A&#10;FAAGAAgAAAAhALaDOJL+AAAA4QEAABMAAAAAAAAAAAAAAAAAAAAAAFtDb250ZW50X1R5cGVzXS54&#10;bWxQSwECLQAUAAYACAAAACEAOP0h/9YAAACUAQAACwAAAAAAAAAAAAAAAAAvAQAAX3JlbHMvLnJl&#10;bHNQSwECLQAUAAYACAAAACEAALEkje8BAADKAwAADgAAAAAAAAAAAAAAAAAuAgAAZHJzL2Uyb0Rv&#10;Yy54bWxQSwECLQAUAAYACAAAACEATGbeM9wAAAALAQAADwAAAAAAAAAAAAAAAABJBAAAZHJzL2Rv&#10;d25yZXYueG1sUEsFBgAAAAAEAAQA8wAAAFIFAAAAAA==&#10;" stroked="f">
                <v:textbox inset=".5mm,.3mm,.5mm,.3mm">
                  <w:txbxContent>
                    <w:p w14:paraId="681D5663" w14:textId="77777777" w:rsidR="00CA7122" w:rsidRDefault="00CA71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87FBE4" w14:textId="77777777" w:rsidR="00CA7122" w:rsidRDefault="00C9485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Eingang ADRK:</w:t>
                      </w:r>
                    </w:p>
                    <w:p w14:paraId="23D73132" w14:textId="77777777" w:rsidR="00CA7122" w:rsidRDefault="00CA712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1871D10" w14:textId="77777777" w:rsidR="00CA7122" w:rsidRDefault="00CA71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Eingang HAW:</w:t>
                      </w:r>
                    </w:p>
                  </w:txbxContent>
                </v:textbox>
              </v:shape>
            </w:pict>
          </mc:Fallback>
        </mc:AlternateContent>
      </w:r>
      <w:r w:rsidR="00FC19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3AC8B" wp14:editId="2B976338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4800600" cy="887730"/>
                <wp:effectExtent l="0" t="0" r="3810" b="0"/>
                <wp:wrapNone/>
                <wp:docPr id="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97F3F" w14:textId="77777777" w:rsidR="00CA7122" w:rsidRDefault="00CA7122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ADRK</w:t>
                            </w:r>
                          </w:p>
                          <w:p w14:paraId="70F38720" w14:textId="77777777" w:rsidR="00CA7122" w:rsidRDefault="00CA71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ALLGEMEINER DEUTSCHER ROTTWEILER - KLUB e.V.</w:t>
                            </w:r>
                          </w:p>
                          <w:p w14:paraId="4993BE67" w14:textId="77777777" w:rsidR="00CA7122" w:rsidRDefault="00CA7122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3FC3EEC" w14:textId="77777777" w:rsidR="00CA7122" w:rsidRDefault="00CA71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Geschäftsstelle: Südring 18, 32429 Minden</w:t>
                            </w: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AC8B" id="Text Box 110" o:spid="_x0000_s1027" type="#_x0000_t202" style="position:absolute;margin-left:162pt;margin-top:0;width:378pt;height:6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Mc8QEAAM8DAAAOAAAAZHJzL2Uyb0RvYy54bWysU8Fu2zAMvQ/YPwi6L3baYQ2MOEWXIsOA&#10;bivQ7QNkSbaFyaJGKbGzrx8lp2nQ3YbpIFAi9cj3SK1vp8Gyg8ZgwNV8uSg5006CMq6r+Y/vu3cr&#10;zkIUTgkLTtf8qAO/3bx9sx59pa+gB6s0MgJxoRp9zfsYfVUUQfZ6EGEBXjtytoCDiHTErlAoRkIf&#10;bHFVlh+KEVB5BKlDoNv72ck3Gb9ttYzf2jboyGzNqbaYd8x7k/ZisxZVh8L3Rp7KEP9QxSCMo6Rn&#10;qHsRBduj+QtqMBIhQBsXEoYC2tZInTkQm2X5is1TL7zOXEic4M8yhf8HK78envwjsjh9hIkamEkE&#10;/wDyZ2AOtr1wnb5DhLHXQlHiZZKsGH2oTk+T1KEKCaQZv4CiJot9hAw0tTgkVYgnI3RqwPEsup4i&#10;k3T5fkVtLMklybda3dxc564Uonp+7THETxoGloyaIzU1o4vDQ4ipGlE9h6RkAaxRO2NtPmDXbC2y&#10;g6AB2OWVCbwKsy4FO0jPZsR0k2kmZjPHODUTM+qkQWLdgDoSb4R5rugfkNED/uZspJmqefi1F6g5&#10;s58daXedecZsL0vizRleOJpLh3CSgGoeOZvNbZzHdu/RdD3lmXvl4I7Ubk0W4qWmU/E0NVmf04Sn&#10;sbw856iXf7j5AwAA//8DAFBLAwQUAAYACAAAACEAHDZCkd0AAAAJAQAADwAAAGRycy9kb3ducmV2&#10;LnhtbEyPQU/DMAyF70j8h8hI3FiyDqFSmk5TJy5wgYF6zhrTVjROabK2/Hu8E7tYz3rW8/fy7eJ6&#10;MeEYOk8a1isFAqn2tqNGw+fH810KIkRD1vSeUMMvBtgW11e5yayf6R2nQ2wEh1DIjIY2xiGTMtQt&#10;OhNWfkBi78uPzkRex0ba0cwc7nqZKPUgnemIP7RmwLLF+vtwchpiXe1ff8rduqyWaT+Xb0mTvFRa&#10;394suycQEZf4fwxnfEaHgpmO/kQ2iF7DJrnnLlEDz7OtUsXqyGrzmIIscnnZoPgDAAD//wMAUEsB&#10;Ai0AFAAGAAgAAAAhALaDOJL+AAAA4QEAABMAAAAAAAAAAAAAAAAAAAAAAFtDb250ZW50X1R5cGVz&#10;XS54bWxQSwECLQAUAAYACAAAACEAOP0h/9YAAACUAQAACwAAAAAAAAAAAAAAAAAvAQAAX3JlbHMv&#10;LnJlbHNQSwECLQAUAAYACAAAACEA5v7THPEBAADPAwAADgAAAAAAAAAAAAAAAAAuAgAAZHJzL2Uy&#10;b0RvYy54bWxQSwECLQAUAAYACAAAACEAHDZCkd0AAAAJAQAADwAAAAAAAAAAAAAAAABLBAAAZHJz&#10;L2Rvd25yZXYueG1sUEsFBgAAAAAEAAQA8wAAAFUFAAAAAA==&#10;" stroked="f">
                <v:textbox inset=".1mm,.3mm,.1mm,.3mm">
                  <w:txbxContent>
                    <w:p w14:paraId="56D97F3F" w14:textId="77777777" w:rsidR="00CA7122" w:rsidRDefault="00CA7122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ADRK</w:t>
                      </w:r>
                    </w:p>
                    <w:p w14:paraId="70F38720" w14:textId="77777777" w:rsidR="00CA7122" w:rsidRDefault="00CA712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ALLGEMEINER DEUTSCHER ROTTWEILER - KLUB e.V.</w:t>
                      </w:r>
                    </w:p>
                    <w:p w14:paraId="4993BE67" w14:textId="77777777" w:rsidR="00CA7122" w:rsidRDefault="00CA7122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3FC3EEC" w14:textId="77777777" w:rsidR="00CA7122" w:rsidRDefault="00CA71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Geschäftsstelle: Südring 18, 32429 Minden</w:t>
                      </w:r>
                    </w:p>
                  </w:txbxContent>
                </v:textbox>
              </v:shape>
            </w:pict>
          </mc:Fallback>
        </mc:AlternateContent>
      </w:r>
    </w:p>
    <w:p w14:paraId="1F3FEAB8" w14:textId="3282D7A0" w:rsidR="00CA7122" w:rsidRDefault="00FC199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FF930" wp14:editId="6F2D28CB">
                <wp:simplePos x="0" y="0"/>
                <wp:positionH relativeFrom="column">
                  <wp:posOffset>8001000</wp:posOffset>
                </wp:positionH>
                <wp:positionV relativeFrom="paragraph">
                  <wp:posOffset>167640</wp:posOffset>
                </wp:positionV>
                <wp:extent cx="1534160" cy="0"/>
                <wp:effectExtent l="5715" t="7620" r="12700" b="11430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067B6" id="Line 8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3.2pt" to="750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16sAEAAEgDAAAOAAAAZHJzL2Uyb0RvYy54bWysU8Fu2zAMvQ/YPwi6L46zpdiMOD2k6y7d&#10;FqDdBzCSbAuTRYFU4uTvJ6lJVmy3oj4Ikkg+vfdIr26PoxMHQ2zRt7KezaUwXqG2vm/lr6f7D5+l&#10;4Aheg0NvWnkyLG/X79+tptCYBQ7otCGRQDw3U2jlEGNoqorVYEbgGQbjU7BDGiGmI/WVJpgS+uiq&#10;xXx+U01IOhAqw5xu756Dcl3wu86o+LPr2EThWpm4xbJSWXd5rdYraHqCMFh1pgGvYDGC9enRK9Qd&#10;RBB7sv9BjVYRMnZxpnCssOusMkVDUlPP/1HzOEAwRUsyh8PVJn47WPXjsPFbytTV0T+GB1S/WXjc&#10;DOB7Uwg8nUJqXJ2tqqbAzbUkHzhsSeym76hTDuwjFheOHY0ZMukTx2L26Wq2OUah0mW9/Pipvkk9&#10;UZdYBc2lMBDHbwZHkTetdNZnH6CBwwPHTASaS0q+9nhvnSu9dF5MrfyyXCxLAaOzOgdzGlO/2zgS&#10;B8jTUL6iKkVephHuvS5ggwH99byPYN3zPj3u/NmMrD8PGzc71KctXUxK7Sosz6OV5+HluVT//QHW&#10;fwAAAP//AwBQSwMEFAAGAAgAAAAhACRbz/feAAAACwEAAA8AAABkcnMvZG93bnJldi54bWxMj8FO&#10;wzAQRO9I/IO1lbhUrd1QIhTiVAjIjQuFius2XpKo8TqN3Tbw9bjiUI4zO5p9k69G24kjDb51rGEx&#10;VyCIK2darjV8vJezexA+IBvsHJOGb/KwKq6vcsyMO/EbHdehFrGEfYYamhD6TEpfNWTRz11PHG9f&#10;brAYohxqaQY8xXLbyUSpVFpsOX5osKenhqrd+mA1+HJD+/JnWk3V523tKNk/v76g1jeT8fEBRKAx&#10;XMJwxo/oUESmrTuw8aKLOklVHBM0JOkSxDlxpxYpiO2fI4tc/t9Q/AIAAP//AwBQSwECLQAUAAYA&#10;CAAAACEAtoM4kv4AAADhAQAAEwAAAAAAAAAAAAAAAAAAAAAAW0NvbnRlbnRfVHlwZXNdLnhtbFBL&#10;AQItABQABgAIAAAAIQA4/SH/1gAAAJQBAAALAAAAAAAAAAAAAAAAAC8BAABfcmVscy8ucmVsc1BL&#10;AQItABQABgAIAAAAIQA5HS16sAEAAEgDAAAOAAAAAAAAAAAAAAAAAC4CAABkcnMvZTJvRG9jLnht&#10;bFBLAQItABQABgAIAAAAIQAkW8/33gAAAAsBAAAPAAAAAAAAAAAAAAAAAAoEAABkcnMvZG93bnJl&#10;di54bWxQSwUGAAAAAAQABADzAAAAFQUAAAAA&#10;"/>
            </w:pict>
          </mc:Fallback>
        </mc:AlternateContent>
      </w:r>
    </w:p>
    <w:p w14:paraId="721C6A42" w14:textId="77777777" w:rsidR="00CA7122" w:rsidRDefault="00CA7122">
      <w:pPr>
        <w:rPr>
          <w:rFonts w:ascii="Arial" w:hAnsi="Arial" w:cs="Arial"/>
        </w:rPr>
      </w:pPr>
    </w:p>
    <w:p w14:paraId="472568E0" w14:textId="5E25CCC1" w:rsidR="00CA7122" w:rsidRDefault="00FC199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2794E2" wp14:editId="43EFB5FF">
                <wp:simplePos x="0" y="0"/>
                <wp:positionH relativeFrom="column">
                  <wp:posOffset>8001000</wp:posOffset>
                </wp:positionH>
                <wp:positionV relativeFrom="paragraph">
                  <wp:posOffset>160020</wp:posOffset>
                </wp:positionV>
                <wp:extent cx="1534160" cy="0"/>
                <wp:effectExtent l="5715" t="7620" r="12700" b="1143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6C00" id="Line 9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2.6pt" to="750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16sAEAAEgDAAAOAAAAZHJzL2Uyb0RvYy54bWysU8Fu2zAMvQ/YPwi6L46zpdiMOD2k6y7d&#10;FqDdBzCSbAuTRYFU4uTvJ6lJVmy3oj4Ikkg+vfdIr26PoxMHQ2zRt7KezaUwXqG2vm/lr6f7D5+l&#10;4Aheg0NvWnkyLG/X79+tptCYBQ7otCGRQDw3U2jlEGNoqorVYEbgGQbjU7BDGiGmI/WVJpgS+uiq&#10;xXx+U01IOhAqw5xu756Dcl3wu86o+LPr2EThWpm4xbJSWXd5rdYraHqCMFh1pgGvYDGC9enRK9Qd&#10;RBB7sv9BjVYRMnZxpnCssOusMkVDUlPP/1HzOEAwRUsyh8PVJn47WPXjsPFbytTV0T+GB1S/WXjc&#10;DOB7Uwg8nUJqXJ2tqqbAzbUkHzhsSeym76hTDuwjFheOHY0ZMukTx2L26Wq2OUah0mW9/Pipvkk9&#10;UZdYBc2lMBDHbwZHkTetdNZnH6CBwwPHTASaS0q+9nhvnSu9dF5MrfyyXCxLAaOzOgdzGlO/2zgS&#10;B8jTUL6iKkVephHuvS5ggwH99byPYN3zPj3u/NmMrD8PGzc71KctXUxK7Sosz6OV5+HluVT//QHW&#10;fwAAAP//AwBQSwMEFAAGAAgAAAAhAFpjkDzdAAAACwEAAA8AAABkcnMvZG93bnJldi54bWxMj8FO&#10;wzAQRO9I/IO1SFwqateoEQpxKgTkxoUC4rqNlyQiXqex24Z+Pa56gOPMjmbfFKvJ9WJPY+g8G1jM&#10;FQji2tuOGwPvb9XNHYgQkS32nsnADwVYlZcXBebWH/iV9uvYiFTCIUcDbYxDLmWoW3IY5n4gTrcv&#10;PzqMSY6NtCMeUrnrpVYqkw47Th9aHOixpfp7vXMGQvVB2+o4q2fq87bxpLdPL89ozPXV9HAPItIU&#10;/8Jwwk/oUCamjd+xDaJPWmcqjYkG9FKDOCWWapGB2JwdWRby/4byFwAA//8DAFBLAQItABQABgAI&#10;AAAAIQC2gziS/gAAAOEBAAATAAAAAAAAAAAAAAAAAAAAAABbQ29udGVudF9UeXBlc10ueG1sUEsB&#10;Ai0AFAAGAAgAAAAhADj9If/WAAAAlAEAAAsAAAAAAAAAAAAAAAAALwEAAF9yZWxzLy5yZWxzUEsB&#10;Ai0AFAAGAAgAAAAhADkdLXqwAQAASAMAAA4AAAAAAAAAAAAAAAAALgIAAGRycy9lMm9Eb2MueG1s&#10;UEsBAi0AFAAGAAgAAAAhAFpjkDzdAAAACwEAAA8AAAAAAAAAAAAAAAAACgQAAGRycy9kb3ducmV2&#10;LnhtbFBLBQYAAAAABAAEAPMAAAAUBQAAAAA=&#10;"/>
            </w:pict>
          </mc:Fallback>
        </mc:AlternateContent>
      </w:r>
    </w:p>
    <w:p w14:paraId="01353FCE" w14:textId="77777777" w:rsidR="00CA7122" w:rsidRDefault="00CA7122">
      <w:pPr>
        <w:rPr>
          <w:rFonts w:ascii="Arial" w:hAnsi="Arial" w:cs="Arial"/>
          <w:sz w:val="12"/>
          <w:szCs w:val="12"/>
        </w:rPr>
      </w:pPr>
    </w:p>
    <w:p w14:paraId="72DD80EC" w14:textId="77777777" w:rsidR="00CA7122" w:rsidRDefault="00CA7122">
      <w:pPr>
        <w:rPr>
          <w:rFonts w:ascii="Arial" w:hAnsi="Arial" w:cs="Arial"/>
          <w:b/>
          <w:sz w:val="16"/>
          <w:szCs w:val="16"/>
        </w:rPr>
      </w:pPr>
    </w:p>
    <w:p w14:paraId="36A7DBB1" w14:textId="35A17B02" w:rsidR="00CA7122" w:rsidRDefault="00FC199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7720C" wp14:editId="354510C7">
                <wp:simplePos x="0" y="0"/>
                <wp:positionH relativeFrom="column">
                  <wp:posOffset>127635</wp:posOffset>
                </wp:positionH>
                <wp:positionV relativeFrom="paragraph">
                  <wp:posOffset>8890</wp:posOffset>
                </wp:positionV>
                <wp:extent cx="9407525" cy="0"/>
                <wp:effectExtent l="19050" t="17145" r="22225" b="20955"/>
                <wp:wrapNone/>
                <wp:docPr id="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075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4D198" id="Line 10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.7pt" to="750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93twEAAFMDAAAOAAAAZHJzL2Uyb0RvYy54bWysU01v2zAMvQ/ofxB0X+wEy9oacXpI2126&#10;LkC73Rl92MJkURCV2Pn3ldQ0LbbbMB8EUiSfHh/p1c00WHZQgQy6ls9nNWfKCZTGdS3/+Xz/+Yoz&#10;iuAkWHSq5UdF/GZ98Wk1+kYtsEcrVWAJxFEz+pb3Mfqmqkj0agCaoVcuBTWGAWJyQ1fJAGNCH2y1&#10;qOuv1YhB+oBCEaXb29cgXxd8rZWIP7QmFZlteeIWyxnKuctntV5B0wXwvREnGvAPLAYwLj16hrqF&#10;CGwfzF9QgxEBCXWcCRwq1NoIVXpI3czrP7p56sGr0ksSh/xZJvp/sOLxsHHbkKmLyT35BxS/iTnc&#10;9OA6VQg8H30a3DxLVY2emnNJdshvA9uN31GmHNhHLCpMOgxMW+N/5cIMnjplU5H9eJZdTZGJdHn9&#10;pb5cLpacibdYBU2GyIU+UPymcGDZaLk1LisCDRweKGZK7yn52uG9sbZM1To2tnxxtbxclgpCa2SO&#10;5jwK3W5jAztAXozylQZT5GNawL2TBa1XIO9OdgRjX+30unUnXbIUee+o2aE8bsObXmlyheZpy/Jq&#10;fPRL9fu/sH4BAAD//wMAUEsDBBQABgAIAAAAIQAj3KrX2gAAAAcBAAAPAAAAZHJzL2Rvd25yZXYu&#10;eG1sTI5NTsMwEIX3SNzBGqRuELVTQVSFOFWFRMWCTQMHmMRDEhGP09ht0p4elw0s34/e+/LNbHtx&#10;otF3jjUkSwWCuHam40bD58frwxqED8gGe8ek4UweNsXtTY6ZcRPv6VSGRsQR9hlqaEMYMil93ZJF&#10;v3QDccy+3GgxRDk20ow4xXHby5VSqbTYcXxocaCXlurv8mg17Ks1vr+pQ+nOnF6mS+l390Ot9eJu&#10;3j6DCDSHvzJc8SM6FJGpckc2XvQaViqJzeg/grjGTypJQVS/hixy+Z+/+AEAAP//AwBQSwECLQAU&#10;AAYACAAAACEAtoM4kv4AAADhAQAAEwAAAAAAAAAAAAAAAAAAAAAAW0NvbnRlbnRfVHlwZXNdLnht&#10;bFBLAQItABQABgAIAAAAIQA4/SH/1gAAAJQBAAALAAAAAAAAAAAAAAAAAC8BAABfcmVscy8ucmVs&#10;c1BLAQItABQABgAIAAAAIQBpTY93twEAAFMDAAAOAAAAAAAAAAAAAAAAAC4CAABkcnMvZTJvRG9j&#10;LnhtbFBLAQItABQABgAIAAAAIQAj3KrX2gAAAAcBAAAPAAAAAAAAAAAAAAAAABEEAABkcnMvZG93&#10;bnJldi54bWxQSwUGAAAAAAQABADzAAAAGAUAAAAA&#10;" strokeweight="2.25pt"/>
            </w:pict>
          </mc:Fallback>
        </mc:AlternateContent>
      </w:r>
    </w:p>
    <w:p w14:paraId="60A3E15A" w14:textId="39566ABF" w:rsidR="00CA7122" w:rsidRDefault="00CA7122" w:rsidP="00951FE8">
      <w:pPr>
        <w:pStyle w:val="berschrift1"/>
        <w:tabs>
          <w:tab w:val="right" w:pos="5103"/>
        </w:tabs>
        <w:ind w:left="142"/>
      </w:pPr>
      <w:r>
        <w:t>Prüfungssammelblatt</w:t>
      </w:r>
      <w:r w:rsidR="00FC199E">
        <w:tab/>
      </w:r>
      <w:r w:rsidR="00FC199E" w:rsidRPr="00FC199E">
        <w:rPr>
          <w:sz w:val="20"/>
          <w:szCs w:val="20"/>
        </w:rPr>
        <w:t>Qualiprüfung</w:t>
      </w:r>
      <w:r w:rsidR="00FC199E">
        <w:rPr>
          <w:sz w:val="24"/>
          <w:szCs w:val="24"/>
        </w:rPr>
        <w:t xml:space="preserve"> </w:t>
      </w:r>
      <w:r w:rsidR="00951F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86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A09218D" w14:textId="7F2D4ECF" w:rsidR="00CA7122" w:rsidRDefault="00FC199E" w:rsidP="00211395">
      <w:pPr>
        <w:ind w:left="142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</w:t>
      </w:r>
    </w:p>
    <w:tbl>
      <w:tblPr>
        <w:tblW w:w="15026" w:type="dxa"/>
        <w:tblInd w:w="250" w:type="dxa"/>
        <w:tblBorders>
          <w:bottom w:val="single" w:sz="2" w:space="0" w:color="auto"/>
        </w:tblBorders>
        <w:tblLayout w:type="fixed"/>
        <w:tblLook w:val="0420" w:firstRow="1" w:lastRow="0" w:firstColumn="0" w:lastColumn="0" w:noHBand="0" w:noVBand="1"/>
      </w:tblPr>
      <w:tblGrid>
        <w:gridCol w:w="1553"/>
        <w:gridCol w:w="1566"/>
        <w:gridCol w:w="1541"/>
        <w:gridCol w:w="847"/>
        <w:gridCol w:w="19"/>
        <w:gridCol w:w="1136"/>
        <w:gridCol w:w="1276"/>
        <w:gridCol w:w="2410"/>
        <w:gridCol w:w="243"/>
        <w:gridCol w:w="1174"/>
        <w:gridCol w:w="13"/>
        <w:gridCol w:w="554"/>
        <w:gridCol w:w="993"/>
        <w:gridCol w:w="1134"/>
        <w:gridCol w:w="567"/>
      </w:tblGrid>
      <w:tr w:rsidR="003021E1" w:rsidRPr="001B7454" w14:paraId="28579379" w14:textId="77777777" w:rsidTr="00D87137">
        <w:trPr>
          <w:trHeight w:hRule="exact" w:val="261"/>
        </w:trPr>
        <w:tc>
          <w:tcPr>
            <w:tcW w:w="1553" w:type="dxa"/>
          </w:tcPr>
          <w:p w14:paraId="1B58C843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d.</w:t>
            </w:r>
            <w:r w:rsidRPr="001B7454">
              <w:rPr>
                <w:rFonts w:ascii="Arial" w:hAnsi="Arial" w:cs="Arial"/>
                <w:sz w:val="16"/>
                <w:szCs w:val="16"/>
              </w:rPr>
              <w:t xml:space="preserve"> Prüfung:</w:t>
            </w:r>
          </w:p>
        </w:tc>
        <w:bookmarkStart w:id="0" w:name="Text84"/>
        <w:tc>
          <w:tcPr>
            <w:tcW w:w="1566" w:type="dxa"/>
            <w:tcBorders>
              <w:bottom w:val="single" w:sz="2" w:space="0" w:color="auto"/>
            </w:tcBorders>
          </w:tcPr>
          <w:p w14:paraId="380761FF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statusText w:type="text" w:val="TTMMJJJJ"/>
                  <w:textInput>
                    <w:maxLength w:val="14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41" w:type="dxa"/>
            <w:tcBorders>
              <w:bottom w:val="nil"/>
            </w:tcBorders>
          </w:tcPr>
          <w:p w14:paraId="0E473B32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Veranstaltungsort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78" w:type="dxa"/>
            <w:gridSpan w:val="4"/>
            <w:tcBorders>
              <w:bottom w:val="single" w:sz="2" w:space="0" w:color="auto"/>
            </w:tcBorders>
          </w:tcPr>
          <w:p w14:paraId="5DB6B28C" w14:textId="77777777" w:rsidR="003021E1" w:rsidRPr="001B7454" w:rsidRDefault="00EF560A" w:rsidP="00EF560A">
            <w:pPr>
              <w:spacing w:before="40" w:after="40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44EC8657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ADRK-Bezirks-/Landesgruppe:</w:t>
            </w:r>
          </w:p>
        </w:tc>
        <w:bookmarkStart w:id="2" w:name="Text86"/>
        <w:tc>
          <w:tcPr>
            <w:tcW w:w="2977" w:type="dxa"/>
            <w:gridSpan w:val="5"/>
            <w:tcBorders>
              <w:bottom w:val="single" w:sz="2" w:space="0" w:color="auto"/>
            </w:tcBorders>
          </w:tcPr>
          <w:p w14:paraId="40EA9D82" w14:textId="77777777" w:rsidR="003021E1" w:rsidRPr="001B7454" w:rsidRDefault="00071A32" w:rsidP="00EF56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bottom w:val="nil"/>
            </w:tcBorders>
          </w:tcPr>
          <w:p w14:paraId="03A95F45" w14:textId="77777777" w:rsidR="003021E1" w:rsidRPr="001B7454" w:rsidRDefault="003021E1" w:rsidP="00727A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LG Nummer:</w:t>
            </w:r>
          </w:p>
        </w:tc>
        <w:bookmarkStart w:id="3" w:name="Text89"/>
        <w:tc>
          <w:tcPr>
            <w:tcW w:w="567" w:type="dxa"/>
            <w:tcBorders>
              <w:bottom w:val="single" w:sz="4" w:space="0" w:color="auto"/>
            </w:tcBorders>
          </w:tcPr>
          <w:p w14:paraId="13B881C8" w14:textId="77777777" w:rsidR="003021E1" w:rsidRPr="001B7454" w:rsidRDefault="003021E1" w:rsidP="00727A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3021E1" w:rsidRPr="001B7454" w14:paraId="25E32296" w14:textId="77777777" w:rsidTr="00D87137">
        <w:trPr>
          <w:trHeight w:hRule="exact" w:val="261"/>
        </w:trPr>
        <w:tc>
          <w:tcPr>
            <w:tcW w:w="1553" w:type="dxa"/>
            <w:tcBorders>
              <w:bottom w:val="nil"/>
            </w:tcBorders>
          </w:tcPr>
          <w:p w14:paraId="42C15D2D" w14:textId="77777777" w:rsidR="003021E1" w:rsidRPr="001B7454" w:rsidRDefault="003021E1" w:rsidP="00CA46DA">
            <w:pPr>
              <w:tabs>
                <w:tab w:val="left" w:pos="118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Prüfungsleiter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bookmarkStart w:id="4" w:name="Text87"/>
        <w:tc>
          <w:tcPr>
            <w:tcW w:w="3107" w:type="dxa"/>
            <w:gridSpan w:val="2"/>
            <w:tcBorders>
              <w:bottom w:val="single" w:sz="2" w:space="0" w:color="auto"/>
            </w:tcBorders>
          </w:tcPr>
          <w:p w14:paraId="0F20677C" w14:textId="77777777" w:rsidR="003021E1" w:rsidRPr="001B7454" w:rsidRDefault="003021E1" w:rsidP="00CA46DA">
            <w:pPr>
              <w:tabs>
                <w:tab w:val="left" w:pos="118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47" w:type="dxa"/>
            <w:tcBorders>
              <w:bottom w:val="nil"/>
            </w:tcBorders>
          </w:tcPr>
          <w:p w14:paraId="692EB53E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Anschrift: </w:t>
            </w:r>
          </w:p>
        </w:tc>
        <w:tc>
          <w:tcPr>
            <w:tcW w:w="6258" w:type="dxa"/>
            <w:gridSpan w:val="6"/>
            <w:tcBorders>
              <w:bottom w:val="single" w:sz="2" w:space="0" w:color="auto"/>
            </w:tcBorders>
          </w:tcPr>
          <w:p w14:paraId="3FEC0A61" w14:textId="77777777" w:rsidR="003021E1" w:rsidRPr="001B7454" w:rsidRDefault="005174BC" w:rsidP="006A6945">
            <w:pPr>
              <w:spacing w:before="40" w:after="40"/>
              <w:ind w:left="-87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5D56F292" w14:textId="77777777" w:rsidR="003021E1" w:rsidRPr="001B7454" w:rsidRDefault="00400120" w:rsidP="003021E1">
            <w:pPr>
              <w:spacing w:before="40" w:after="40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3021E1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2694" w:type="dxa"/>
            <w:gridSpan w:val="3"/>
            <w:tcBorders>
              <w:bottom w:val="single" w:sz="2" w:space="0" w:color="auto"/>
            </w:tcBorders>
          </w:tcPr>
          <w:p w14:paraId="6BA4A1E1" w14:textId="77777777" w:rsidR="003021E1" w:rsidRPr="001B7454" w:rsidRDefault="005174BC" w:rsidP="005174BC">
            <w:pPr>
              <w:spacing w:before="40" w:after="40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021E1" w:rsidRPr="001B7454" w14:paraId="615EA460" w14:textId="77777777" w:rsidTr="00D87137">
        <w:trPr>
          <w:trHeight w:hRule="exact" w:val="261"/>
        </w:trPr>
        <w:tc>
          <w:tcPr>
            <w:tcW w:w="1553" w:type="dxa"/>
            <w:tcBorders>
              <w:top w:val="nil"/>
              <w:bottom w:val="nil"/>
            </w:tcBorders>
          </w:tcPr>
          <w:p w14:paraId="15B2930F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Leistungsrichter: </w:t>
            </w:r>
          </w:p>
        </w:tc>
        <w:bookmarkStart w:id="5" w:name="Text90"/>
        <w:tc>
          <w:tcPr>
            <w:tcW w:w="31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EC0739F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1B74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bottom w:val="nil"/>
            </w:tcBorders>
          </w:tcPr>
          <w:p w14:paraId="38209E69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Verband:</w:t>
            </w:r>
          </w:p>
        </w:tc>
        <w:tc>
          <w:tcPr>
            <w:tcW w:w="1136" w:type="dxa"/>
            <w:tcBorders>
              <w:top w:val="nil"/>
              <w:bottom w:val="single" w:sz="2" w:space="0" w:color="auto"/>
            </w:tcBorders>
          </w:tcPr>
          <w:p w14:paraId="566A0187" w14:textId="77777777" w:rsidR="003021E1" w:rsidRPr="001B7454" w:rsidRDefault="003021E1" w:rsidP="005174BC">
            <w:pPr>
              <w:spacing w:before="40" w:after="40"/>
              <w:ind w:left="-106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C97AA6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Helfer in Abt: C: </w:t>
            </w:r>
          </w:p>
        </w:tc>
        <w:bookmarkStart w:id="6" w:name="Text125"/>
        <w:tc>
          <w:tcPr>
            <w:tcW w:w="2653" w:type="dxa"/>
            <w:gridSpan w:val="2"/>
            <w:tcBorders>
              <w:top w:val="nil"/>
              <w:bottom w:val="single" w:sz="2" w:space="0" w:color="auto"/>
            </w:tcBorders>
          </w:tcPr>
          <w:p w14:paraId="3B730DA5" w14:textId="77777777" w:rsidR="003021E1" w:rsidRPr="001B7454" w:rsidRDefault="003021E1" w:rsidP="005174BC">
            <w:pPr>
              <w:spacing w:before="40" w:after="40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87" w:type="dxa"/>
            <w:gridSpan w:val="2"/>
            <w:tcBorders>
              <w:top w:val="nil"/>
              <w:bottom w:val="nil"/>
            </w:tcBorders>
          </w:tcPr>
          <w:p w14:paraId="47DF3687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Fährtenleger: </w:t>
            </w:r>
          </w:p>
        </w:tc>
        <w:bookmarkStart w:id="7" w:name="Text91"/>
        <w:tc>
          <w:tcPr>
            <w:tcW w:w="3248" w:type="dxa"/>
            <w:gridSpan w:val="4"/>
            <w:tcBorders>
              <w:top w:val="nil"/>
              <w:bottom w:val="single" w:sz="2" w:space="0" w:color="auto"/>
            </w:tcBorders>
          </w:tcPr>
          <w:p w14:paraId="593BACBD" w14:textId="77777777" w:rsidR="003021E1" w:rsidRPr="001B7454" w:rsidRDefault="003021E1" w:rsidP="005174BC">
            <w:pPr>
              <w:spacing w:before="40" w:after="40"/>
              <w:ind w:left="-121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06D4EF4A" w14:textId="77777777" w:rsidR="00CA7122" w:rsidRDefault="00CA7122">
      <w:pPr>
        <w:rPr>
          <w:rFonts w:ascii="Arial" w:hAnsi="Arial" w:cs="Arial"/>
          <w:sz w:val="10"/>
          <w:szCs w:val="10"/>
        </w:rPr>
      </w:pPr>
    </w:p>
    <w:tbl>
      <w:tblPr>
        <w:tblW w:w="1502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3163"/>
        <w:gridCol w:w="1299"/>
        <w:gridCol w:w="1522"/>
        <w:gridCol w:w="1413"/>
        <w:gridCol w:w="1356"/>
        <w:gridCol w:w="339"/>
        <w:gridCol w:w="339"/>
        <w:gridCol w:w="339"/>
        <w:gridCol w:w="509"/>
        <w:gridCol w:w="396"/>
        <w:gridCol w:w="509"/>
        <w:gridCol w:w="1356"/>
      </w:tblGrid>
      <w:tr w:rsidR="00D91C44" w14:paraId="5E5EC859" w14:textId="77777777" w:rsidTr="00F517D1">
        <w:trPr>
          <w:trHeight w:val="33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9963" w14:textId="77777777" w:rsidR="00CA7122" w:rsidRDefault="00CA7122">
            <w:pPr>
              <w:ind w:left="110" w:hanging="1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des Hundeführers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4AF2" w14:textId="77777777" w:rsidR="00CA7122" w:rsidRDefault="00CA7122" w:rsidP="00400120">
            <w:pPr>
              <w:ind w:left="-5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des Hundes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19E8" w14:textId="77777777" w:rsidR="00CA7122" w:rsidRDefault="00862F76" w:rsidP="00862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Zuchbuch</w:t>
            </w:r>
            <w:r w:rsidR="00CA7122">
              <w:rPr>
                <w:rFonts w:ascii="Arial" w:hAnsi="Arial" w:cs="Arial"/>
                <w:sz w:val="16"/>
                <w:szCs w:val="16"/>
              </w:rPr>
              <w:t>-Nr.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3A6" w14:textId="77777777" w:rsidR="00CA7122" w:rsidRDefault="00CA71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Chip-</w:t>
            </w:r>
            <w:r w:rsidR="00862F76">
              <w:rPr>
                <w:rFonts w:ascii="Arial" w:hAnsi="Arial" w:cs="Arial"/>
                <w:sz w:val="16"/>
                <w:szCs w:val="16"/>
              </w:rPr>
              <w:t>/Täto-</w:t>
            </w:r>
            <w:r>
              <w:rPr>
                <w:rFonts w:ascii="Arial" w:hAnsi="Arial" w:cs="Arial"/>
                <w:sz w:val="16"/>
                <w:szCs w:val="16"/>
              </w:rPr>
              <w:t>Nr.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3440" w14:textId="77777777" w:rsidR="00CA7122" w:rsidRDefault="00CA7122" w:rsidP="00D87137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Rasse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5949" w14:textId="77777777" w:rsidR="00CA7122" w:rsidRDefault="00CA7122" w:rsidP="001730DA">
            <w:pPr>
              <w:ind w:left="-88" w:right="-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Prüfung</w:t>
            </w:r>
            <w:r w:rsidR="001730DA">
              <w:rPr>
                <w:rFonts w:ascii="Arial" w:hAnsi="Arial" w:cs="Arial"/>
                <w:sz w:val="16"/>
                <w:szCs w:val="16"/>
              </w:rPr>
              <w:t xml:space="preserve"> / S</w:t>
            </w:r>
            <w:r>
              <w:rPr>
                <w:rFonts w:ascii="Arial" w:hAnsi="Arial" w:cs="Arial"/>
                <w:sz w:val="16"/>
                <w:szCs w:val="16"/>
              </w:rPr>
              <w:t>tufe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1DC9" w14:textId="77777777" w:rsidR="00CA7122" w:rsidRPr="00862F76" w:rsidRDefault="00CA7122" w:rsidP="0086391F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80D0" w14:textId="77777777" w:rsidR="00CA7122" w:rsidRPr="00862F76" w:rsidRDefault="00CA7122" w:rsidP="0086391F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6867" w14:textId="77777777" w:rsidR="00CA7122" w:rsidRPr="00862F76" w:rsidRDefault="00CA7122" w:rsidP="0086391F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2423" w14:textId="77777777" w:rsidR="00CA7122" w:rsidRPr="00862F76" w:rsidRDefault="00CA7122" w:rsidP="006D1218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TSB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4210" w14:textId="77777777" w:rsidR="00CA7122" w:rsidRDefault="006D1218" w:rsidP="006D1218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Ges.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104A" w14:textId="77777777" w:rsidR="00CA7122" w:rsidRDefault="00CA712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D4B9" w14:textId="77777777" w:rsidR="00CA7122" w:rsidRDefault="00CA7122" w:rsidP="00D87137">
            <w:pPr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AKZ</w:t>
            </w:r>
          </w:p>
        </w:tc>
      </w:tr>
      <w:tr w:rsidR="00D91C44" w14:paraId="6C751E7D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E402" w14:textId="77777777" w:rsidR="004B1AC2" w:rsidRDefault="00EF560A" w:rsidP="00423355">
            <w:pPr>
              <w:ind w:right="-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0D3A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1E26" w14:textId="77777777" w:rsidR="004B1AC2" w:rsidRDefault="00D91C44" w:rsidP="00423355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547F" w14:textId="77777777" w:rsidR="004B1AC2" w:rsidRDefault="004B1AC2" w:rsidP="00423355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6AED" w14:textId="77777777" w:rsidR="004B1AC2" w:rsidRDefault="0086391F" w:rsidP="00423355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B0F4" w14:textId="4CEFCB7C" w:rsidR="004B1AC2" w:rsidRPr="00363982" w:rsidRDefault="00951FE8" w:rsidP="00363982">
            <w:pPr>
              <w:ind w:left="-57" w:right="-5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7CF3" w14:textId="77777777" w:rsidR="004B1AC2" w:rsidRPr="00B47665" w:rsidRDefault="004B1AC2" w:rsidP="00423355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36DD" w14:textId="77777777" w:rsidR="004B1AC2" w:rsidRPr="00B47665" w:rsidRDefault="004B1AC2" w:rsidP="00423355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AC28" w14:textId="77777777" w:rsidR="004B1AC2" w:rsidRPr="00B47665" w:rsidRDefault="004B1AC2" w:rsidP="00423355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355B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7B9" w14:textId="77777777" w:rsidR="004B1AC2" w:rsidRPr="00B47665" w:rsidRDefault="004B1AC2" w:rsidP="004233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AFBB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6584" w14:textId="77777777" w:rsidR="004B1AC2" w:rsidRPr="00951FE8" w:rsidRDefault="00363982" w:rsidP="00363982">
            <w:pPr>
              <w:ind w:left="-57" w:right="-51"/>
              <w:jc w:val="center"/>
              <w:rPr>
                <w:sz w:val="14"/>
                <w:szCs w:val="14"/>
              </w:rPr>
            </w:pP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39600266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A1AF" w14:textId="77777777" w:rsidR="004B1AC2" w:rsidRPr="00B47665" w:rsidRDefault="004B1AC2" w:rsidP="00423355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B594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C408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5BDF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423E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2242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20BC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8F3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C5F5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042D0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F43D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975D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7E0A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048C9352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E8CF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1A4E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D24B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4451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8C53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2F23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033F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3DD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0C3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7848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631C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F3E1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B5E2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6DB2842C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59B4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089C" w14:textId="5762715C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288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FE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27AF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2457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E730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DE26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3D1B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24D4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A1B3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00AD9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F0DD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1372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C8FD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73DBBFB3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58C42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BEFB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7886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A89D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5326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908E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5075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6D2B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49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C197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7933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C6DF8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B823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69E53A04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1D94" w14:textId="77777777" w:rsidR="004B1AC2" w:rsidRPr="00B47665" w:rsidRDefault="00EF560A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91CE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59E9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23D3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29F2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1003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40E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A0F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854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1D94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801E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F86F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85A1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2DD2E452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A510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2916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F568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440A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0261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3FC5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3E3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68B2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4EA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3C46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40F1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2C86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FBC1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52ECEF14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E307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30B9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9175B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B223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A568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6590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3CE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197F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041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FAFDC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6C08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31F9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C060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5A3D246A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CA1B0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CB75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1E46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23F2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BD73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CA01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717E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9C4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4D44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19DF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56B4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174C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ABA1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6C059E90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EA1F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8B85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224A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5AD4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713A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7B70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4877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A95E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2E1A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2B3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6344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F375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9B7C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="142" w:tblpY="17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660"/>
        <w:gridCol w:w="660"/>
        <w:gridCol w:w="660"/>
        <w:gridCol w:w="660"/>
        <w:gridCol w:w="660"/>
      </w:tblGrid>
      <w:tr w:rsidR="00F517D1" w14:paraId="3E6B380F" w14:textId="77777777" w:rsidTr="00F517D1">
        <w:trPr>
          <w:cantSplit/>
          <w:trHeight w:val="360"/>
        </w:trPr>
        <w:tc>
          <w:tcPr>
            <w:tcW w:w="152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996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BED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 und Wertnote </w:t>
            </w:r>
          </w:p>
        </w:tc>
      </w:tr>
      <w:tr w:rsidR="00F517D1" w14:paraId="743B7C06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730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Prüfungsstufen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129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A577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476B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EB9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315C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</w:p>
        </w:tc>
      </w:tr>
      <w:tr w:rsidR="00F517D1" w14:paraId="67F85FBC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D7B6" w14:textId="5C2A64A0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IBGH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196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D49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6938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6F8B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11E6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62CBC545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94FA" w14:textId="363EE321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  <w:lang w:val="en-GB"/>
              </w:rPr>
              <w:t>IGP-V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00F3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6B15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C165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257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5385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783D8BAB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CB7F" w14:textId="1F3B58D3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IGP-1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A266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060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5F17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A456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4CC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49B8FB4E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398" w14:textId="3F89E87A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IGP-2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5D7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FE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6BA7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2A48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DE76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042778B2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C025" w14:textId="23A9DF45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IGP-3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2475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6E41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6D9C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C3C7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756B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57F9017B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EAA6" w14:textId="3A7E7BD0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FPr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E607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80F8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8F8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C59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735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68F02128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ACB8" w14:textId="4797C4F7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UPr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CAF0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2696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3AA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1E85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B11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17DB0DC6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F404" w14:textId="0C78968D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SPr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1A4B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64BE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C16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D02C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26B1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1DB44395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249E" w14:textId="3EA7E501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GPr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AA5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EAB6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06AE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34C0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870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5A5C3917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6068" w14:textId="54ED1F67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Stö.Pr.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C2EE1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30F3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B17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191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A44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600D79ED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FB47" w14:textId="3E98A6FC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IFH-1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970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B9C5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918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F05E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22A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6001EC4F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5796" w14:textId="68841BAA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IFH-2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CAD7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808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D480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E5FB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84FE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36964024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87D0" w14:textId="7AEEF8D3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IGP-FH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0CBC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376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341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C2C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42F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EA0F532" w14:textId="77777777" w:rsidR="00CA7122" w:rsidRDefault="00CA7122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page" w:tblpX="6298" w:tblpY="7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129"/>
        <w:gridCol w:w="759"/>
        <w:gridCol w:w="233"/>
        <w:gridCol w:w="993"/>
        <w:gridCol w:w="44"/>
        <w:gridCol w:w="160"/>
        <w:gridCol w:w="788"/>
        <w:gridCol w:w="425"/>
        <w:gridCol w:w="284"/>
        <w:gridCol w:w="567"/>
        <w:gridCol w:w="425"/>
        <w:gridCol w:w="2835"/>
        <w:gridCol w:w="992"/>
      </w:tblGrid>
      <w:tr w:rsidR="00F517D1" w14:paraId="25F8E06B" w14:textId="77777777" w:rsidTr="00F517D1">
        <w:trPr>
          <w:cantSplit/>
          <w:trHeight w:val="360"/>
        </w:trPr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DFFD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AE2C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 und Wertnote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9AFD8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BAD7C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 der geführten Hunde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5AD8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517D1" w14:paraId="6A17367E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C63B7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Prüfungsstufen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3E5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bestanden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2C6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nicht bestanden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542557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47E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Rottweiler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059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9D0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Malinois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4ACB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232CA7F6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7D6E" w14:textId="210A3172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BH / VT</w:t>
            </w:r>
          </w:p>
        </w:tc>
        <w:bookmarkStart w:id="8" w:name="Text136"/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AFE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89E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06498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C54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Airedale Terrier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24A3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396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Deutscher Schäferhund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53D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0099FDDD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47D6" w14:textId="67652570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WH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8A7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2FF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D5E42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C968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Bouvier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583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5A7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Riesenschnauzer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BC27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0C965284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A4A9" w14:textId="30B36658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RTP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A2A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2CB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709B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8D4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Boxer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0D4C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DAC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andere Rasse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BB2C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1485D536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4906" w14:textId="1E5E6177" w:rsidR="00F517D1" w:rsidRDefault="004101B6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IAD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6586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212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503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974FF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Dobermann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2FC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E62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Hunde ohne Abstammungsnachweis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C38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2806927C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D513C0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 Test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079AAD8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FE81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7F7322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1C7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Hovawart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5627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EDC" w14:textId="77777777" w:rsidR="00F517D1" w:rsidRDefault="00F517D1" w:rsidP="00F517D1">
            <w:pPr>
              <w:pStyle w:val="berschrift2"/>
              <w:framePr w:hSpace="0" w:wrap="auto" w:vAnchor="margin" w:hAnchor="text" w:xAlign="left" w:yAlign="inline"/>
            </w:pPr>
            <w:r>
              <w:t>Gesamt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56F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:rsidRPr="00CF5D14" w14:paraId="15B1266E" w14:textId="77777777" w:rsidTr="00F517D1">
        <w:trPr>
          <w:gridAfter w:val="6"/>
          <w:wAfter w:w="5528" w:type="dxa"/>
          <w:cantSplit/>
        </w:trPr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2E549F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712CBB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CDDB06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584DE5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17D1" w14:paraId="322611F8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81C1471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Höchstpunktzahl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848FBA7" w14:textId="77777777" w:rsidR="00F517D1" w:rsidRPr="009D6782" w:rsidRDefault="00F517D1" w:rsidP="00F517D1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100 Pkte.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363F" w14:textId="77777777" w:rsidR="00F517D1" w:rsidRPr="009D6782" w:rsidRDefault="00F517D1" w:rsidP="00F517D1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200 Pkte.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D0A" w14:textId="77777777" w:rsidR="00F517D1" w:rsidRPr="009D6782" w:rsidRDefault="00F517D1" w:rsidP="00F517D1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300 Pkte.</w:t>
            </w:r>
          </w:p>
        </w:tc>
        <w:tc>
          <w:tcPr>
            <w:tcW w:w="5528" w:type="dxa"/>
            <w:gridSpan w:val="6"/>
            <w:vMerge w:val="restart"/>
          </w:tcPr>
          <w:p w14:paraId="1B088D6B" w14:textId="77777777" w:rsidR="00F517D1" w:rsidRPr="009D6782" w:rsidRDefault="00F517D1" w:rsidP="00F517D1">
            <w:pPr>
              <w:tabs>
                <w:tab w:val="left" w:pos="18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>Richterbericht:</w:t>
            </w:r>
            <w:r w:rsidRPr="005D38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78605924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98C3799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9D6782">
              <w:rPr>
                <w:rFonts w:ascii="Arial" w:hAnsi="Arial" w:cs="Arial"/>
                <w:sz w:val="16"/>
                <w:szCs w:val="16"/>
              </w:rPr>
              <w:t>orzüglich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33DE6FD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100 – 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3BD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200 – 192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AA2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300 – 286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7D09B48C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6902DBF9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348A4B4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Sehr Gut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4E35326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95 – 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9B6C5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191 – 180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E7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285 – 270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6D016169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F92B84C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DBDCFC7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Gut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5D8C37B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89 – 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3CB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179 – 160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6EB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269 – 240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01C28C73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702C474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AB50F01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Befriedigend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F0D9092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79 – 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30DD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159 – 140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9FE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239 – 210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742DAAEA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53982FE7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03749EA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Mangelhaft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41B838E" w14:textId="432ACDC2" w:rsidR="00F517D1" w:rsidRPr="009D6782" w:rsidRDefault="00CE4DEC" w:rsidP="00CE4DEC">
            <w:pPr>
              <w:tabs>
                <w:tab w:val="left" w:pos="180"/>
              </w:tabs>
              <w:ind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517D1">
              <w:rPr>
                <w:rFonts w:ascii="Arial" w:hAnsi="Arial" w:cs="Arial"/>
                <w:sz w:val="16"/>
                <w:szCs w:val="16"/>
              </w:rPr>
              <w:t xml:space="preserve">69 </w:t>
            </w:r>
            <w:r w:rsidR="00F517D1" w:rsidRPr="009D6782">
              <w:rPr>
                <w:rFonts w:ascii="Arial" w:hAnsi="Arial" w:cs="Arial"/>
                <w:sz w:val="16"/>
                <w:szCs w:val="16"/>
              </w:rPr>
              <w:t>–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A77D" w14:textId="5C246803" w:rsidR="00F517D1" w:rsidRPr="009D6782" w:rsidRDefault="00CE4DEC" w:rsidP="00CE4DEC">
            <w:pPr>
              <w:tabs>
                <w:tab w:val="left" w:pos="180"/>
              </w:tabs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17D1" w:rsidRPr="009D6782">
              <w:rPr>
                <w:rFonts w:ascii="Arial" w:hAnsi="Arial" w:cs="Arial"/>
                <w:sz w:val="16"/>
                <w:szCs w:val="16"/>
              </w:rPr>
              <w:t>139 – 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5C80" w14:textId="7BB72170" w:rsidR="00F517D1" w:rsidRPr="009D6782" w:rsidRDefault="00CE4DEC" w:rsidP="00CE4DEC">
            <w:pPr>
              <w:tabs>
                <w:tab w:val="left" w:pos="180"/>
              </w:tabs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17D1" w:rsidRPr="009D6782">
              <w:rPr>
                <w:rFonts w:ascii="Arial" w:hAnsi="Arial" w:cs="Arial"/>
                <w:sz w:val="16"/>
                <w:szCs w:val="16"/>
              </w:rPr>
              <w:t>209 – 0</w:t>
            </w:r>
          </w:p>
        </w:tc>
        <w:tc>
          <w:tcPr>
            <w:tcW w:w="5528" w:type="dxa"/>
            <w:gridSpan w:val="6"/>
            <w:vMerge/>
          </w:tcPr>
          <w:p w14:paraId="5959582A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76FAD10" w14:textId="77777777" w:rsidTr="00F517D1">
        <w:trPr>
          <w:cantSplit/>
          <w:trHeight w:hRule="exact" w:val="57"/>
        </w:trPr>
        <w:tc>
          <w:tcPr>
            <w:tcW w:w="9851" w:type="dxa"/>
            <w:gridSpan w:val="14"/>
            <w:noWrap/>
            <w:vAlign w:val="center"/>
          </w:tcPr>
          <w:p w14:paraId="1072994C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A8C48BA" w14:textId="77777777" w:rsidTr="00F517D1">
        <w:trPr>
          <w:cantSplit/>
          <w:trHeight w:hRule="exact" w:val="227"/>
        </w:trPr>
        <w:tc>
          <w:tcPr>
            <w:tcW w:w="9851" w:type="dxa"/>
            <w:gridSpan w:val="14"/>
            <w:noWrap/>
            <w:vAlign w:val="center"/>
          </w:tcPr>
          <w:p w14:paraId="324EF7FC" w14:textId="77777777" w:rsidR="00F517D1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24A79675" w14:textId="77777777" w:rsidTr="00F517D1">
        <w:trPr>
          <w:cantSplit/>
          <w:trHeight w:hRule="exact" w:val="227"/>
        </w:trPr>
        <w:tc>
          <w:tcPr>
            <w:tcW w:w="9851" w:type="dxa"/>
            <w:gridSpan w:val="14"/>
            <w:noWrap/>
            <w:vAlign w:val="center"/>
          </w:tcPr>
          <w:p w14:paraId="12CEDAAB" w14:textId="77777777" w:rsidR="00F517D1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1ED639A2" w14:textId="77777777" w:rsidTr="00F517D1">
        <w:trPr>
          <w:cantSplit/>
          <w:trHeight w:val="340"/>
        </w:trPr>
        <w:tc>
          <w:tcPr>
            <w:tcW w:w="4748" w:type="dxa"/>
            <w:gridSpan w:val="9"/>
            <w:noWrap/>
            <w:vAlign w:val="bottom"/>
          </w:tcPr>
          <w:p w14:paraId="4C43D328" w14:textId="4D2A7BE5" w:rsidR="00F517D1" w:rsidRPr="005D38BD" w:rsidRDefault="00CE4DEC" w:rsidP="00F517D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Für die Richtigkeit der Eintragungen</w:t>
            </w:r>
          </w:p>
        </w:tc>
        <w:tc>
          <w:tcPr>
            <w:tcW w:w="1276" w:type="dxa"/>
            <w:gridSpan w:val="3"/>
            <w:vAlign w:val="bottom"/>
          </w:tcPr>
          <w:p w14:paraId="61087866" w14:textId="77777777" w:rsidR="00F517D1" w:rsidRPr="005D38BD" w:rsidRDefault="00F517D1" w:rsidP="00F517D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PL: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14:paraId="1CFFDD37" w14:textId="77777777" w:rsidR="00F517D1" w:rsidRPr="005D38BD" w:rsidRDefault="00F517D1" w:rsidP="00F517D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7D1" w14:paraId="36F5DA29" w14:textId="77777777" w:rsidTr="00F517D1">
        <w:trPr>
          <w:cantSplit/>
          <w:trHeight w:val="448"/>
        </w:trPr>
        <w:tc>
          <w:tcPr>
            <w:tcW w:w="4748" w:type="dxa"/>
            <w:gridSpan w:val="9"/>
            <w:noWrap/>
            <w:vAlign w:val="bottom"/>
          </w:tcPr>
          <w:p w14:paraId="1B6DCD9A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>Unbefangenheitsprobe und Identifikationskontrolle durchgeführt</w:t>
            </w:r>
          </w:p>
        </w:tc>
        <w:tc>
          <w:tcPr>
            <w:tcW w:w="1276" w:type="dxa"/>
            <w:gridSpan w:val="3"/>
            <w:vAlign w:val="bottom"/>
          </w:tcPr>
          <w:p w14:paraId="5E7546F0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>Unterschrift LR: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14:paraId="542F55A7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D764BA" w14:textId="77777777" w:rsidR="00E174F5" w:rsidRPr="00F517D1" w:rsidRDefault="00E174F5" w:rsidP="00F517D1">
      <w:pPr>
        <w:rPr>
          <w:vanish/>
          <w:sz w:val="10"/>
          <w:szCs w:val="10"/>
        </w:rPr>
      </w:pPr>
    </w:p>
    <w:sectPr w:rsidR="00E174F5" w:rsidRPr="00F517D1" w:rsidSect="00F517D1">
      <w:footerReference w:type="default" r:id="rId8"/>
      <w:type w:val="continuous"/>
      <w:pgSz w:w="16838" w:h="11906" w:orient="landscape" w:code="9"/>
      <w:pgMar w:top="567" w:right="680" w:bottom="28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466A" w14:textId="77777777" w:rsidR="00DE670F" w:rsidRDefault="00DE670F">
      <w:r>
        <w:separator/>
      </w:r>
    </w:p>
  </w:endnote>
  <w:endnote w:type="continuationSeparator" w:id="0">
    <w:p w14:paraId="683D5D88" w14:textId="77777777" w:rsidR="00DE670F" w:rsidRDefault="00DE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8299" w14:textId="24F933A1" w:rsidR="001A63A5" w:rsidRPr="001A63A5" w:rsidRDefault="0018479A" w:rsidP="0018479A">
    <w:pPr>
      <w:pStyle w:val="Fuzeile"/>
      <w:ind w:left="142"/>
      <w:rPr>
        <w:rFonts w:ascii="Arial" w:hAnsi="Arial" w:cs="Arial"/>
        <w:vanish/>
        <w:sz w:val="16"/>
        <w:szCs w:val="16"/>
      </w:rPr>
    </w:pPr>
    <w:r>
      <w:rPr>
        <w:rFonts w:ascii="Arial" w:hAnsi="Arial" w:cs="Arial"/>
        <w:sz w:val="16"/>
        <w:szCs w:val="16"/>
      </w:rPr>
      <w:t>Prüfungssammelbl</w:t>
    </w:r>
    <w:r w:rsidR="001A63A5" w:rsidRPr="0025592E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tt, Stand </w:t>
    </w:r>
    <w:r w:rsidR="00407DF4">
      <w:rPr>
        <w:rFonts w:ascii="Arial" w:hAnsi="Arial" w:cs="Arial"/>
        <w:sz w:val="16"/>
        <w:szCs w:val="16"/>
      </w:rPr>
      <w:t>0</w:t>
    </w:r>
    <w:r w:rsidR="004101B6">
      <w:rPr>
        <w:rFonts w:ascii="Arial" w:hAnsi="Arial" w:cs="Arial"/>
        <w:sz w:val="16"/>
        <w:szCs w:val="16"/>
      </w:rPr>
      <w:t>1</w:t>
    </w:r>
    <w:r w:rsidR="00407DF4">
      <w:rPr>
        <w:rFonts w:ascii="Arial" w:hAnsi="Arial" w:cs="Arial"/>
        <w:sz w:val="16"/>
        <w:szCs w:val="16"/>
      </w:rPr>
      <w:t>/20</w:t>
    </w:r>
    <w:r w:rsidR="00CD5D3D">
      <w:rPr>
        <w:rFonts w:ascii="Arial" w:hAnsi="Arial" w:cs="Arial"/>
        <w:sz w:val="16"/>
        <w:szCs w:val="16"/>
      </w:rPr>
      <w:t>2</w:t>
    </w:r>
    <w:r w:rsidR="004101B6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A78C" w14:textId="77777777" w:rsidR="00DE670F" w:rsidRDefault="00DE670F">
      <w:r>
        <w:separator/>
      </w:r>
    </w:p>
  </w:footnote>
  <w:footnote w:type="continuationSeparator" w:id="0">
    <w:p w14:paraId="45602013" w14:textId="77777777" w:rsidR="00DE670F" w:rsidRDefault="00DE6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/>
  <w:defaultTabStop w:val="708"/>
  <w:hyphenationZone w:val="425"/>
  <w:drawingGridHorizontalSpacing w:val="12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58"/>
    <w:rsid w:val="00000008"/>
    <w:rsid w:val="00041EDC"/>
    <w:rsid w:val="00071A32"/>
    <w:rsid w:val="000927E6"/>
    <w:rsid w:val="000B65D2"/>
    <w:rsid w:val="000D09CB"/>
    <w:rsid w:val="000E35A0"/>
    <w:rsid w:val="000F0AD1"/>
    <w:rsid w:val="00113A65"/>
    <w:rsid w:val="00121FDD"/>
    <w:rsid w:val="001730DA"/>
    <w:rsid w:val="0018479A"/>
    <w:rsid w:val="00186755"/>
    <w:rsid w:val="00192403"/>
    <w:rsid w:val="001A63A5"/>
    <w:rsid w:val="001B7454"/>
    <w:rsid w:val="00211395"/>
    <w:rsid w:val="0025592E"/>
    <w:rsid w:val="002661F1"/>
    <w:rsid w:val="0027636F"/>
    <w:rsid w:val="003021E1"/>
    <w:rsid w:val="003079AC"/>
    <w:rsid w:val="00320035"/>
    <w:rsid w:val="00334E58"/>
    <w:rsid w:val="003375C8"/>
    <w:rsid w:val="00362F6C"/>
    <w:rsid w:val="00363982"/>
    <w:rsid w:val="00376632"/>
    <w:rsid w:val="00400120"/>
    <w:rsid w:val="00407DF4"/>
    <w:rsid w:val="004101B6"/>
    <w:rsid w:val="00423355"/>
    <w:rsid w:val="004450CC"/>
    <w:rsid w:val="00474BEE"/>
    <w:rsid w:val="004A4C18"/>
    <w:rsid w:val="004A68B3"/>
    <w:rsid w:val="004B1AC2"/>
    <w:rsid w:val="004C3BF2"/>
    <w:rsid w:val="004D603A"/>
    <w:rsid w:val="004E44DA"/>
    <w:rsid w:val="004E66E6"/>
    <w:rsid w:val="004F353C"/>
    <w:rsid w:val="00512D4A"/>
    <w:rsid w:val="005174BC"/>
    <w:rsid w:val="00532D26"/>
    <w:rsid w:val="005663CE"/>
    <w:rsid w:val="0057605E"/>
    <w:rsid w:val="005B4CBC"/>
    <w:rsid w:val="005D38BD"/>
    <w:rsid w:val="005E04F7"/>
    <w:rsid w:val="005F3140"/>
    <w:rsid w:val="00601387"/>
    <w:rsid w:val="00637BEE"/>
    <w:rsid w:val="006A6945"/>
    <w:rsid w:val="006C1B02"/>
    <w:rsid w:val="006D1218"/>
    <w:rsid w:val="006F39EB"/>
    <w:rsid w:val="00726A63"/>
    <w:rsid w:val="00727A3F"/>
    <w:rsid w:val="00752927"/>
    <w:rsid w:val="00762D8B"/>
    <w:rsid w:val="00767E16"/>
    <w:rsid w:val="00787BCF"/>
    <w:rsid w:val="007C2AAE"/>
    <w:rsid w:val="007D6DD5"/>
    <w:rsid w:val="00862F76"/>
    <w:rsid w:val="0086391F"/>
    <w:rsid w:val="00866388"/>
    <w:rsid w:val="008915AF"/>
    <w:rsid w:val="008937A8"/>
    <w:rsid w:val="008A67E8"/>
    <w:rsid w:val="008C7C26"/>
    <w:rsid w:val="008D3126"/>
    <w:rsid w:val="008D334C"/>
    <w:rsid w:val="008E02D9"/>
    <w:rsid w:val="00906B5A"/>
    <w:rsid w:val="00951FE8"/>
    <w:rsid w:val="009658AC"/>
    <w:rsid w:val="009730EB"/>
    <w:rsid w:val="009D2336"/>
    <w:rsid w:val="009D6782"/>
    <w:rsid w:val="00A03D2B"/>
    <w:rsid w:val="00A05590"/>
    <w:rsid w:val="00A17418"/>
    <w:rsid w:val="00A320EC"/>
    <w:rsid w:val="00A720DA"/>
    <w:rsid w:val="00B3096D"/>
    <w:rsid w:val="00B47665"/>
    <w:rsid w:val="00B65C3F"/>
    <w:rsid w:val="00B96731"/>
    <w:rsid w:val="00BA0A61"/>
    <w:rsid w:val="00C65878"/>
    <w:rsid w:val="00C65E35"/>
    <w:rsid w:val="00C81AD9"/>
    <w:rsid w:val="00C9485E"/>
    <w:rsid w:val="00CA46DA"/>
    <w:rsid w:val="00CA7122"/>
    <w:rsid w:val="00CD5D3D"/>
    <w:rsid w:val="00CE4DEC"/>
    <w:rsid w:val="00CF5D14"/>
    <w:rsid w:val="00D14CA2"/>
    <w:rsid w:val="00D47B3A"/>
    <w:rsid w:val="00D751D7"/>
    <w:rsid w:val="00D87137"/>
    <w:rsid w:val="00D91C44"/>
    <w:rsid w:val="00DD453F"/>
    <w:rsid w:val="00DE2606"/>
    <w:rsid w:val="00DE670F"/>
    <w:rsid w:val="00E00393"/>
    <w:rsid w:val="00E174F5"/>
    <w:rsid w:val="00E32661"/>
    <w:rsid w:val="00E55503"/>
    <w:rsid w:val="00E721C8"/>
    <w:rsid w:val="00E93734"/>
    <w:rsid w:val="00E96BE1"/>
    <w:rsid w:val="00EB5173"/>
    <w:rsid w:val="00EF1C34"/>
    <w:rsid w:val="00EF560A"/>
    <w:rsid w:val="00F14C68"/>
    <w:rsid w:val="00F30F6B"/>
    <w:rsid w:val="00F517D1"/>
    <w:rsid w:val="00F70E40"/>
    <w:rsid w:val="00F75630"/>
    <w:rsid w:val="00F835A8"/>
    <w:rsid w:val="00F917EC"/>
    <w:rsid w:val="00F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2B25"/>
  <w15:chartTrackingRefBased/>
  <w15:docId w15:val="{CCBAB35E-AFA3-4267-80DC-16F09A53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page" w:x="6258" w:y="209"/>
      <w:jc w:val="center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A3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B2BD88740EA488591D5D7128F4BAA" ma:contentTypeVersion="15" ma:contentTypeDescription="Ein neues Dokument erstellen." ma:contentTypeScope="" ma:versionID="d5a0a0cab59ad115823818df9c342520">
  <xsd:schema xmlns:xsd="http://www.w3.org/2001/XMLSchema" xmlns:xs="http://www.w3.org/2001/XMLSchema" xmlns:p="http://schemas.microsoft.com/office/2006/metadata/properties" xmlns:ns2="9948fe9a-7cd5-4127-b351-9c642a9fc95e" xmlns:ns3="506dbcee-86c3-4298-94b1-7d8aa74a2485" targetNamespace="http://schemas.microsoft.com/office/2006/metadata/properties" ma:root="true" ma:fieldsID="c024acfa2e36ec7a56ce8953541c992b" ns2:_="" ns3:_="">
    <xsd:import namespace="9948fe9a-7cd5-4127-b351-9c642a9fc95e"/>
    <xsd:import namespace="506dbcee-86c3-4298-94b1-7d8aa74a2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8fe9a-7cd5-4127-b351-9c642a9fc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ddd4203-f17b-434a-95e0-b20da12c2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bcee-86c3-4298-94b1-7d8aa74a24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3c237d-c43d-48f8-9b60-2f15e0083614}" ma:internalName="TaxCatchAll" ma:showField="CatchAllData" ma:web="506dbcee-86c3-4298-94b1-7d8aa74a2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48fe9a-7cd5-4127-b351-9c642a9fc95e">
      <Terms xmlns="http://schemas.microsoft.com/office/infopath/2007/PartnerControls"/>
    </lcf76f155ced4ddcb4097134ff3c332f>
    <TaxCatchAll xmlns="506dbcee-86c3-4298-94b1-7d8aa74a2485" xsi:nil="true"/>
  </documentManagement>
</p:properties>
</file>

<file path=customXml/itemProps1.xml><?xml version="1.0" encoding="utf-8"?>
<ds:datastoreItem xmlns:ds="http://schemas.openxmlformats.org/officeDocument/2006/customXml" ds:itemID="{3DFC9E53-F75C-4A29-810B-A3855C017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C7A04-9C71-4487-8D72-89B7BA2B1F84}"/>
</file>

<file path=customXml/itemProps3.xml><?xml version="1.0" encoding="utf-8"?>
<ds:datastoreItem xmlns:ds="http://schemas.openxmlformats.org/officeDocument/2006/customXml" ds:itemID="{62F8B58E-020C-405D-9E27-8DCE2B728876}"/>
</file>

<file path=customXml/itemProps4.xml><?xml version="1.0" encoding="utf-8"?>
<ds:datastoreItem xmlns:ds="http://schemas.openxmlformats.org/officeDocument/2006/customXml" ds:itemID="{D22A878C-6F6F-4DC6-BF8C-F8BF15F8D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Weil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</dc:creator>
  <cp:keywords/>
  <dc:description/>
  <cp:lastModifiedBy>Susi Segeroth</cp:lastModifiedBy>
  <cp:revision>3</cp:revision>
  <cp:lastPrinted>2019-01-22T16:47:00Z</cp:lastPrinted>
  <dcterms:created xsi:type="dcterms:W3CDTF">2025-12-22T17:32:00Z</dcterms:created>
  <dcterms:modified xsi:type="dcterms:W3CDTF">2025-12-22T17:36:00Z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0x010100C1AB2BD88740EA488591D5D7128F4BAA</vt:lpwstr>
  </property>
</Properties>
</file>